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44F9" w14:textId="77777777" w:rsidR="004D274C" w:rsidRPr="00627666" w:rsidRDefault="00E37C06">
      <w:pPr>
        <w:keepNext/>
        <w:spacing w:before="240" w:after="283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Introduction </w:t>
      </w:r>
    </w:p>
    <w:p w14:paraId="50B77730" w14:textId="77777777" w:rsidR="004D274C" w:rsidRPr="00627666" w:rsidRDefault="004D274C">
      <w:pPr>
        <w:keepNext/>
        <w:shd w:val="clear" w:color="auto" w:fill="FFFFFF"/>
        <w:jc w:val="both"/>
        <w:rPr>
          <w:rFonts w:ascii="Times New Roman" w:eastAsia="Calibri" w:hAnsi="Times New Roman" w:cs="Times New Roman"/>
        </w:rPr>
      </w:pPr>
    </w:p>
    <w:p w14:paraId="29644D06" w14:textId="77777777" w:rsidR="004D274C" w:rsidRPr="00627666" w:rsidRDefault="00E37C06">
      <w:pPr>
        <w:keepNext/>
        <w:shd w:val="clear" w:color="auto" w:fill="FFFFFF"/>
        <w:jc w:val="both"/>
        <w:rPr>
          <w:rFonts w:ascii="Times New Roman" w:eastAsia="Calibri" w:hAnsi="Times New Roman" w:cs="Times New Roman"/>
          <w:b/>
          <w:bCs/>
        </w:rPr>
      </w:pPr>
      <w:r w:rsidRPr="00627666">
        <w:rPr>
          <w:rFonts w:ascii="Times New Roman" w:eastAsia="Calibri" w:hAnsi="Times New Roman" w:cs="Times New Roman"/>
        </w:rPr>
        <w:t xml:space="preserve">This third phase of the Feminist Internet Research Network (FIRN) will explore and deep-dive into TFGBV and advance the feminist knowledge gap that exists in this field. </w:t>
      </w:r>
      <w:r w:rsidRPr="00627666">
        <w:rPr>
          <w:rFonts w:ascii="Times New Roman" w:eastAsia="Calibri" w:hAnsi="Times New Roman" w:cs="Times New Roman"/>
        </w:rPr>
        <w:t xml:space="preserve">Please reference the call and appendix of possible research topics to better answer the questions below. </w:t>
      </w:r>
    </w:p>
    <w:p w14:paraId="07EB97D4" w14:textId="77777777" w:rsidR="004D274C" w:rsidRPr="00627666" w:rsidRDefault="004D274C">
      <w:pPr>
        <w:keepNext/>
        <w:shd w:val="clear" w:color="auto" w:fill="FFFFFF"/>
        <w:jc w:val="both"/>
        <w:rPr>
          <w:rFonts w:ascii="Times New Roman" w:eastAsia="Calibri" w:hAnsi="Times New Roman" w:cs="Times New Roman"/>
          <w:b/>
          <w:bCs/>
        </w:rPr>
      </w:pPr>
    </w:p>
    <w:p w14:paraId="742C5FC7" w14:textId="77777777" w:rsidR="004D274C" w:rsidRPr="00627666" w:rsidRDefault="00E37C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 xml:space="preserve">Please note that only application forms that are completed in full with the required attachments will be considered.  </w:t>
      </w:r>
    </w:p>
    <w:p w14:paraId="6563453C" w14:textId="77777777" w:rsidR="004D274C" w:rsidRPr="00627666" w:rsidRDefault="004D27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Times New Roman" w:hAnsi="Times New Roman" w:cs="Times New Roman"/>
          <w:color w:val="000000"/>
        </w:rPr>
      </w:pPr>
    </w:p>
    <w:p w14:paraId="2C63F706" w14:textId="77777777" w:rsidR="004D274C" w:rsidRPr="00627666" w:rsidRDefault="00E37C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Times New Roman" w:hAnsi="Times New Roman" w:cs="Times New Roman"/>
          <w:color w:val="000000"/>
        </w:rPr>
      </w:pPr>
      <w:r w:rsidRPr="00627666">
        <w:rPr>
          <w:rFonts w:ascii="Times New Roman" w:eastAsia="Times New Roman" w:hAnsi="Times New Roman" w:cs="Times New Roman"/>
          <w:color w:val="000000"/>
        </w:rPr>
        <w:t>If you have any doubts regard</w:t>
      </w:r>
      <w:r w:rsidRPr="00627666">
        <w:rPr>
          <w:rFonts w:ascii="Times New Roman" w:eastAsia="Times New Roman" w:hAnsi="Times New Roman" w:cs="Times New Roman"/>
          <w:color w:val="000000"/>
        </w:rPr>
        <w:t xml:space="preserve">ing your choice of topic and whether it is covered, please email firn@apcwomen.org </w:t>
      </w:r>
    </w:p>
    <w:p w14:paraId="12086E0F" w14:textId="77777777" w:rsidR="004D274C" w:rsidRPr="00627666" w:rsidRDefault="004D27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</w:p>
    <w:p w14:paraId="1D7545B8" w14:textId="77777777" w:rsidR="004D274C" w:rsidRPr="00627666" w:rsidRDefault="004D274C">
      <w:pPr>
        <w:keepNext/>
        <w:shd w:val="clear" w:color="auto" w:fill="FFFFFF"/>
        <w:jc w:val="both"/>
        <w:rPr>
          <w:rFonts w:ascii="Times New Roman" w:eastAsia="Calibri" w:hAnsi="Times New Roman" w:cs="Times New Roman"/>
          <w:b/>
          <w:bCs/>
        </w:rPr>
      </w:pPr>
    </w:p>
    <w:p w14:paraId="3700579F" w14:textId="77777777" w:rsidR="004D274C" w:rsidRPr="00627666" w:rsidRDefault="00E37C06">
      <w:pPr>
        <w:keepNext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FIRN project application template</w:t>
      </w:r>
    </w:p>
    <w:p w14:paraId="232E35F2" w14:textId="77777777" w:rsidR="004D274C" w:rsidRPr="00627666" w:rsidRDefault="004D274C" w:rsidP="00627666">
      <w:pPr>
        <w:keepNext/>
        <w:spacing w:before="240" w:after="283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ED84DD2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b/>
          <w:bCs/>
          <w:color w:val="000000"/>
        </w:rPr>
        <w:t>A. Contact information of lead researcher</w:t>
      </w:r>
    </w:p>
    <w:p w14:paraId="0B2E4104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0880F41F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A1. Last name* </w:t>
      </w:r>
    </w:p>
    <w:p w14:paraId="56220F8B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73BB2FDE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A2. First name* </w:t>
      </w:r>
    </w:p>
    <w:p w14:paraId="6F2858D2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79E4762F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A3. Email* </w:t>
      </w:r>
    </w:p>
    <w:p w14:paraId="4C96D9B1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522A3570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A4. Phone number (including country code and area code)*  </w:t>
      </w:r>
    </w:p>
    <w:p w14:paraId="3850F73C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152981B4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A5. Country* </w:t>
      </w:r>
    </w:p>
    <w:p w14:paraId="7461A61D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612E8A90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b/>
          <w:bCs/>
          <w:color w:val="000000"/>
        </w:rPr>
        <w:t>B. Summary of proposed research project</w:t>
      </w:r>
    </w:p>
    <w:p w14:paraId="5186A308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35295940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B1. Project title* </w:t>
      </w:r>
    </w:p>
    <w:p w14:paraId="0E51C2F2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71B07775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B2. Host institution*  </w:t>
      </w:r>
    </w:p>
    <w:p w14:paraId="19E3B087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4EF7E99C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B3. Name of project leader* </w:t>
      </w:r>
    </w:p>
    <w:p w14:paraId="17C9D2DA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 </w:t>
      </w:r>
    </w:p>
    <w:p w14:paraId="34AAAC1E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B4. Country/countries where the research will take place* </w:t>
      </w:r>
    </w:p>
    <w:p w14:paraId="1299DA36" w14:textId="77777777" w:rsidR="004D274C" w:rsidRPr="00627666" w:rsidRDefault="004D274C">
      <w:pPr>
        <w:rPr>
          <w:rFonts w:ascii="Times New Roman" w:eastAsia="Times New Roman" w:hAnsi="Times New Roman" w:cs="Times New Roman"/>
          <w:color w:val="000000"/>
        </w:rPr>
      </w:pPr>
    </w:p>
    <w:p w14:paraId="3354FEE4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B5. Planned project duration (estimate)*</w:t>
      </w:r>
    </w:p>
    <w:p w14:paraId="5EC35049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Please note: The earliest start d</w:t>
      </w:r>
      <w:r w:rsidRPr="00627666">
        <w:rPr>
          <w:rFonts w:ascii="Times New Roman" w:eastAsia="Times New Roman" w:hAnsi="Times New Roman" w:cs="Times New Roman"/>
          <w:color w:val="000000"/>
        </w:rPr>
        <w:t>ate for the research is 15 March 2023  2023. Projects must be completed by 15 August 2025.</w:t>
      </w:r>
    </w:p>
    <w:p w14:paraId="05EBEA19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468071EF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489FC826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b/>
          <w:bCs/>
          <w:color w:val="000000"/>
        </w:rPr>
        <w:t>C. Information about your project proposal</w:t>
      </w:r>
    </w:p>
    <w:p w14:paraId="34CE29FB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642D434B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377B8E88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C1. Brief research project description* </w:t>
      </w:r>
    </w:p>
    <w:p w14:paraId="1A17BBAB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lastRenderedPageBreak/>
        <w:t>(Maximum 500 words)</w:t>
      </w:r>
    </w:p>
    <w:p w14:paraId="1B8754CF" w14:textId="77777777" w:rsidR="004D274C" w:rsidRPr="00627666" w:rsidRDefault="004D274C">
      <w:pPr>
        <w:rPr>
          <w:rFonts w:ascii="Times New Roman" w:eastAsia="Times New Roman" w:hAnsi="Times New Roman" w:cs="Times New Roman"/>
        </w:rPr>
      </w:pPr>
    </w:p>
    <w:p w14:paraId="31CD39D4" w14:textId="77777777" w:rsidR="004D274C" w:rsidRPr="00627666" w:rsidRDefault="004D274C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29304F70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i/>
          <w:iCs/>
          <w:color w:val="000000"/>
        </w:rPr>
        <w:t>Research questions and objectives</w:t>
      </w:r>
    </w:p>
    <w:p w14:paraId="3D6431DC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47D9AB46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C2. What is the</w:t>
      </w:r>
      <w:r w:rsidRPr="00627666">
        <w:rPr>
          <w:rFonts w:ascii="Times New Roman" w:eastAsia="Times New Roman" w:hAnsi="Times New Roman" w:cs="Times New Roman"/>
          <w:color w:val="000000"/>
        </w:rPr>
        <w:t xml:space="preserve"> main question and objective of the research?* </w:t>
      </w:r>
    </w:p>
    <w:p w14:paraId="048C7AEB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(Maximum 100 words)</w:t>
      </w:r>
    </w:p>
    <w:p w14:paraId="1C543EB9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66F6FF45" w14:textId="77777777" w:rsidR="004D274C" w:rsidRPr="00627666" w:rsidRDefault="004D274C">
      <w:pPr>
        <w:rPr>
          <w:rFonts w:ascii="Times New Roman" w:eastAsia="Times New Roman" w:hAnsi="Times New Roman" w:cs="Times New Roman"/>
        </w:rPr>
      </w:pPr>
    </w:p>
    <w:p w14:paraId="2CABDF85" w14:textId="77777777" w:rsidR="004D274C" w:rsidRPr="00627666" w:rsidRDefault="00E37C06">
      <w:pPr>
        <w:rPr>
          <w:rFonts w:ascii="Times New Roman" w:eastAsia="Times New Roman" w:hAnsi="Times New Roman" w:cs="Times New Roman"/>
          <w:bCs/>
          <w:i/>
          <w:color w:val="000000"/>
        </w:rPr>
      </w:pPr>
      <w:r w:rsidRPr="00627666">
        <w:rPr>
          <w:rFonts w:ascii="Times New Roman" w:eastAsia="Times New Roman" w:hAnsi="Times New Roman" w:cs="Times New Roman"/>
          <w:i/>
          <w:iCs/>
          <w:color w:val="000000"/>
        </w:rPr>
        <w:t>Problem statement</w:t>
      </w:r>
    </w:p>
    <w:p w14:paraId="58AAC8E8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2AEA5316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C3. What is the problem or issue that the research aims to address? And why is it important? Please provide a brief rationale.* </w:t>
      </w:r>
    </w:p>
    <w:p w14:paraId="7A822E8F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(Maximum 100 words) </w:t>
      </w:r>
    </w:p>
    <w:p w14:paraId="6F410D4C" w14:textId="77777777" w:rsidR="004D274C" w:rsidRPr="00627666" w:rsidRDefault="004D274C">
      <w:pPr>
        <w:rPr>
          <w:rFonts w:ascii="Times New Roman" w:eastAsia="Times New Roman" w:hAnsi="Times New Roman" w:cs="Times New Roman"/>
        </w:rPr>
      </w:pPr>
    </w:p>
    <w:p w14:paraId="2DA8056F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21E551A9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i/>
          <w:iCs/>
          <w:color w:val="000000"/>
        </w:rPr>
        <w:t>Context</w:t>
      </w:r>
    </w:p>
    <w:p w14:paraId="757A8E2B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79ACF649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C4. Describe the social and geopolitical context of the country and region that your research proposal is situated; and explain why you selected this context. * </w:t>
      </w:r>
    </w:p>
    <w:p w14:paraId="7B7159A8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(Maximum 300 words)</w:t>
      </w:r>
    </w:p>
    <w:p w14:paraId="46898E12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261C351D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C5. How would you describe the overarching focus of the research design?</w:t>
      </w:r>
      <w:r w:rsidRPr="00627666">
        <w:rPr>
          <w:rFonts w:ascii="Times New Roman" w:eastAsia="Times New Roman" w:hAnsi="Times New Roman" w:cs="Times New Roman"/>
          <w:color w:val="000000"/>
        </w:rPr>
        <w:t xml:space="preserve"> Please choose the appropriate response* </w:t>
      </w:r>
    </w:p>
    <w:p w14:paraId="232E5495" w14:textId="77777777" w:rsidR="004D274C" w:rsidRPr="00627666" w:rsidRDefault="00E37C06">
      <w:pPr>
        <w:numPr>
          <w:ilvl w:val="0"/>
          <w:numId w:val="2"/>
        </w:numPr>
        <w:tabs>
          <w:tab w:val="clear" w:pos="720"/>
          <w:tab w:val="left" w:pos="700"/>
        </w:tabs>
        <w:ind w:left="1440"/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Focuses on violence in relation to technological infrastructures </w:t>
      </w:r>
    </w:p>
    <w:p w14:paraId="436F90B3" w14:textId="77777777" w:rsidR="004D274C" w:rsidRPr="00627666" w:rsidRDefault="00E37C06">
      <w:pPr>
        <w:numPr>
          <w:ilvl w:val="0"/>
          <w:numId w:val="2"/>
        </w:numPr>
        <w:tabs>
          <w:tab w:val="clear" w:pos="720"/>
          <w:tab w:val="left" w:pos="700"/>
        </w:tabs>
        <w:ind w:left="1440"/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Explores and analyses the social impact of TFGBV </w:t>
      </w:r>
    </w:p>
    <w:p w14:paraId="2A0F0230" w14:textId="77777777" w:rsidR="004D274C" w:rsidRPr="00627666" w:rsidRDefault="00E37C06">
      <w:pPr>
        <w:numPr>
          <w:ilvl w:val="0"/>
          <w:numId w:val="2"/>
        </w:numPr>
        <w:tabs>
          <w:tab w:val="clear" w:pos="720"/>
          <w:tab w:val="left" w:pos="700"/>
        </w:tabs>
        <w:ind w:left="1440"/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Surfaces policy- and human rights-related issues related to TFGBV and digital technologies </w:t>
      </w:r>
    </w:p>
    <w:p w14:paraId="1CD3B924" w14:textId="77777777" w:rsidR="004D274C" w:rsidRPr="00627666" w:rsidRDefault="00E37C06">
      <w:pPr>
        <w:numPr>
          <w:ilvl w:val="0"/>
          <w:numId w:val="2"/>
        </w:numPr>
        <w:tabs>
          <w:tab w:val="clear" w:pos="720"/>
          <w:tab w:val="left" w:pos="700"/>
        </w:tabs>
        <w:ind w:left="1440"/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Other:</w:t>
      </w:r>
      <w:r w:rsidRPr="00627666">
        <w:rPr>
          <w:rFonts w:ascii="Times New Roman" w:eastAsia="Times New Roman" w:hAnsi="Times New Roman" w:cs="Times New Roman"/>
          <w:color w:val="000000"/>
        </w:rPr>
        <w:t xml:space="preserve"> please describe. </w:t>
      </w:r>
    </w:p>
    <w:p w14:paraId="01725B6B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1B29DA56" w14:textId="77777777" w:rsidR="004D274C" w:rsidRPr="00627666" w:rsidRDefault="00E37C06">
      <w:pPr>
        <w:rPr>
          <w:rFonts w:ascii="Times New Roman" w:eastAsia="Times New Roman" w:hAnsi="Times New Roman" w:cs="Times New Roman"/>
          <w:color w:val="000000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C6. Which of the following objectives describes your research project? </w:t>
      </w:r>
    </w:p>
    <w:p w14:paraId="2FA9CD24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Please choose the appropriate responses*</w:t>
      </w:r>
    </w:p>
    <w:p w14:paraId="202FB064" w14:textId="77777777" w:rsidR="004D274C" w:rsidRPr="00627666" w:rsidRDefault="00E37C06">
      <w:pPr>
        <w:numPr>
          <w:ilvl w:val="0"/>
          <w:numId w:val="3"/>
        </w:numPr>
        <w:tabs>
          <w:tab w:val="clear" w:pos="720"/>
          <w:tab w:val="left" w:pos="700"/>
        </w:tabs>
        <w:ind w:left="1440"/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The purpose of this research is to provide evidence-based input for policy change </w:t>
      </w:r>
    </w:p>
    <w:p w14:paraId="608EA10A" w14:textId="77777777" w:rsidR="004D274C" w:rsidRPr="00627666" w:rsidRDefault="00E37C06">
      <w:pPr>
        <w:numPr>
          <w:ilvl w:val="0"/>
          <w:numId w:val="3"/>
        </w:numPr>
        <w:tabs>
          <w:tab w:val="clear" w:pos="720"/>
          <w:tab w:val="left" w:pos="700"/>
        </w:tabs>
        <w:ind w:left="1440"/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The research engages with emerging issu</w:t>
      </w:r>
      <w:r w:rsidRPr="00627666">
        <w:rPr>
          <w:rFonts w:ascii="Times New Roman" w:eastAsia="Times New Roman" w:hAnsi="Times New Roman" w:cs="Times New Roman"/>
          <w:color w:val="000000"/>
        </w:rPr>
        <w:t xml:space="preserve">es, deepens analysis and builds knowledge </w:t>
      </w:r>
    </w:p>
    <w:p w14:paraId="5AC4E15F" w14:textId="77777777" w:rsidR="004D274C" w:rsidRPr="00627666" w:rsidRDefault="00E37C06">
      <w:pPr>
        <w:numPr>
          <w:ilvl w:val="0"/>
          <w:numId w:val="3"/>
        </w:numPr>
        <w:tabs>
          <w:tab w:val="clear" w:pos="720"/>
          <w:tab w:val="left" w:pos="700"/>
        </w:tabs>
        <w:ind w:left="1440"/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The research particularly engages with actors from marginalised groups </w:t>
      </w:r>
    </w:p>
    <w:p w14:paraId="4E06EED9" w14:textId="77777777" w:rsidR="004D274C" w:rsidRPr="00627666" w:rsidRDefault="00E37C06">
      <w:pPr>
        <w:numPr>
          <w:ilvl w:val="0"/>
          <w:numId w:val="3"/>
        </w:numPr>
        <w:tabs>
          <w:tab w:val="clear" w:pos="720"/>
          <w:tab w:val="left" w:pos="700"/>
        </w:tabs>
        <w:ind w:left="1440"/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Other: please describe</w:t>
      </w:r>
    </w:p>
    <w:p w14:paraId="7B05E5E7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 </w:t>
      </w:r>
    </w:p>
    <w:p w14:paraId="2C51BE6A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i/>
          <w:iCs/>
          <w:color w:val="000000"/>
        </w:rPr>
        <w:t>Methodology</w:t>
      </w:r>
    </w:p>
    <w:p w14:paraId="5702A6C6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1BC4D199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C7. What is the feminist theoretical framework that is proposed in the implementation of the research project?* </w:t>
      </w:r>
    </w:p>
    <w:p w14:paraId="68A9A1FD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(Maximum 250 words)</w:t>
      </w:r>
    </w:p>
    <w:p w14:paraId="4EB844B8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0E313092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C8. What is the methodological framework you will be using: quantitative, qualitative or mixed method? Please indicate me</w:t>
      </w:r>
      <w:r w:rsidRPr="00627666">
        <w:rPr>
          <w:rFonts w:ascii="Times New Roman" w:eastAsia="Times New Roman" w:hAnsi="Times New Roman" w:cs="Times New Roman"/>
          <w:color w:val="000000"/>
        </w:rPr>
        <w:t xml:space="preserve">thods of data collection and data analysis* </w:t>
      </w:r>
    </w:p>
    <w:p w14:paraId="10210FD5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(Maximum 250 words)</w:t>
      </w:r>
    </w:p>
    <w:p w14:paraId="5F691A18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5E1B0201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lastRenderedPageBreak/>
        <w:t xml:space="preserve">C9. </w:t>
      </w:r>
      <w:r w:rsidRPr="00627666">
        <w:rPr>
          <w:rFonts w:ascii="Times New Roman" w:eastAsia="Times New Roman" w:hAnsi="Times New Roman" w:cs="Times New Roman"/>
          <w:color w:val="000000"/>
        </w:rPr>
        <w:t xml:space="preserve">What are the key ethical issues in this project? How will your research methodology address them?* </w:t>
      </w:r>
    </w:p>
    <w:p w14:paraId="4D28C0CC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(Maximum 200 words)</w:t>
      </w:r>
    </w:p>
    <w:p w14:paraId="2F79232F" w14:textId="77777777" w:rsidR="004D274C" w:rsidRPr="00627666" w:rsidRDefault="004D274C">
      <w:pPr>
        <w:rPr>
          <w:rFonts w:ascii="Times New Roman" w:eastAsia="Times New Roman" w:hAnsi="Times New Roman" w:cs="Times New Roman"/>
        </w:rPr>
      </w:pPr>
    </w:p>
    <w:p w14:paraId="55478A14" w14:textId="77777777" w:rsidR="004D274C" w:rsidRPr="00627666" w:rsidRDefault="00E37C06">
      <w:pPr>
        <w:rPr>
          <w:rFonts w:ascii="Times New Roman" w:eastAsia="Times New Roman" w:hAnsi="Times New Roman" w:cs="Times New Roman"/>
          <w:b/>
        </w:rPr>
      </w:pPr>
      <w:r w:rsidRPr="00627666">
        <w:rPr>
          <w:rFonts w:ascii="Times New Roman" w:eastAsia="Times New Roman" w:hAnsi="Times New Roman" w:cs="Times New Roman"/>
          <w:b/>
          <w:iCs/>
          <w:color w:val="000000"/>
        </w:rPr>
        <w:t>D. Community of engagement</w:t>
      </w:r>
    </w:p>
    <w:p w14:paraId="34891076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094947A0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D1</w:t>
      </w:r>
      <w:r w:rsidRPr="00627666">
        <w:rPr>
          <w:rFonts w:ascii="Times New Roman" w:eastAsia="Times New Roman" w:hAnsi="Times New Roman" w:cs="Times New Roman"/>
          <w:color w:val="000000"/>
        </w:rPr>
        <w:t xml:space="preserve">. Who will be the primary participants in this research? Please locate your/your organisation’s positionality in relation to the research project and the prioritised community* </w:t>
      </w:r>
    </w:p>
    <w:p w14:paraId="5B4D86E9" w14:textId="77777777" w:rsidR="004D274C" w:rsidRPr="00627666" w:rsidRDefault="00E37C06">
      <w:pPr>
        <w:rPr>
          <w:rFonts w:ascii="Times New Roman" w:eastAsia="Times New Roman" w:hAnsi="Times New Roman" w:cs="Times New Roman"/>
          <w:color w:val="000000"/>
        </w:rPr>
      </w:pPr>
      <w:r w:rsidRPr="00627666">
        <w:rPr>
          <w:rFonts w:ascii="Times New Roman" w:eastAsia="Times New Roman" w:hAnsi="Times New Roman" w:cs="Times New Roman"/>
          <w:color w:val="000000"/>
        </w:rPr>
        <w:t>(Maximum 200 words)</w:t>
      </w:r>
    </w:p>
    <w:p w14:paraId="483D84EA" w14:textId="77777777" w:rsidR="004D274C" w:rsidRPr="00627666" w:rsidRDefault="004D274C">
      <w:pPr>
        <w:rPr>
          <w:rFonts w:ascii="Times New Roman" w:eastAsia="Times New Roman" w:hAnsi="Times New Roman" w:cs="Times New Roman"/>
        </w:rPr>
      </w:pPr>
    </w:p>
    <w:p w14:paraId="7B20F0E7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D2. Provide details about anticipated impact of the resea</w:t>
      </w:r>
      <w:r w:rsidRPr="00627666">
        <w:rPr>
          <w:rFonts w:ascii="Times New Roman" w:eastAsia="Times New Roman" w:hAnsi="Times New Roman" w:cs="Times New Roman"/>
        </w:rPr>
        <w:t>rch project.* (Maximum 200 words)</w:t>
      </w:r>
    </w:p>
    <w:p w14:paraId="39C6BD56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185A69FB" w14:textId="021B438E" w:rsidR="004D274C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D3. Provide details about research finding dissemination strategies. *</w:t>
      </w:r>
      <w:r w:rsidRPr="00627666">
        <w:rPr>
          <w:rFonts w:ascii="Times New Roman" w:eastAsia="Times New Roman" w:hAnsi="Times New Roman" w:cs="Times New Roman"/>
        </w:rPr>
        <w:t>(Maximum 200 words)</w:t>
      </w:r>
    </w:p>
    <w:p w14:paraId="6AFB5CA0" w14:textId="77777777" w:rsidR="00627666" w:rsidRPr="00627666" w:rsidRDefault="00627666">
      <w:pPr>
        <w:rPr>
          <w:rFonts w:ascii="Times New Roman" w:eastAsia="Times New Roman" w:hAnsi="Times New Roman" w:cs="Times New Roman"/>
        </w:rPr>
      </w:pPr>
    </w:p>
    <w:p w14:paraId="5FA07E93" w14:textId="77777777" w:rsidR="004D274C" w:rsidRPr="00627666" w:rsidRDefault="00E37C06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27666">
        <w:rPr>
          <w:rFonts w:ascii="Times New Roman" w:eastAsia="Times New Roman" w:hAnsi="Times New Roman" w:cs="Times New Roman"/>
          <w:sz w:val="24"/>
          <w:szCs w:val="24"/>
        </w:rPr>
        <w:t xml:space="preserve">D4. Provide detail </w:t>
      </w:r>
      <w:r w:rsidRPr="00627666">
        <w:rPr>
          <w:rFonts w:ascii="Times New Roman" w:hAnsi="Times New Roman" w:cs="Times New Roman"/>
          <w:sz w:val="24"/>
          <w:szCs w:val="24"/>
        </w:rPr>
        <w:t>proposed research project timeline.* (Please use .pdf .</w:t>
      </w:r>
      <w:proofErr w:type="spellStart"/>
      <w:r w:rsidRPr="00627666">
        <w:rPr>
          <w:rFonts w:ascii="Times New Roman" w:eastAsia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627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r w:rsidRPr="00627666">
        <w:rPr>
          <w:rFonts w:ascii="Times New Roman" w:eastAsia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627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attachment</w:t>
      </w:r>
      <w:r w:rsidRPr="00627666">
        <w:rPr>
          <w:rFonts w:ascii="Times New Roman" w:hAnsi="Times New Roman" w:cs="Times New Roman"/>
          <w:sz w:val="24"/>
          <w:szCs w:val="24"/>
        </w:rPr>
        <w:t>)</w:t>
      </w:r>
    </w:p>
    <w:p w14:paraId="2B24B6AE" w14:textId="77777777" w:rsidR="004D274C" w:rsidRPr="00627666" w:rsidRDefault="004D274C">
      <w:pPr>
        <w:rPr>
          <w:rFonts w:ascii="Times New Roman" w:eastAsia="Times New Roman" w:hAnsi="Times New Roman" w:cs="Times New Roman"/>
        </w:rPr>
      </w:pPr>
    </w:p>
    <w:p w14:paraId="3A80EC8E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7EFFD807" w14:textId="77777777" w:rsidR="004D274C" w:rsidRPr="00627666" w:rsidRDefault="00E37C06">
      <w:pPr>
        <w:rPr>
          <w:rFonts w:ascii="Times New Roman" w:eastAsia="Times New Roman" w:hAnsi="Times New Roman" w:cs="Times New Roman"/>
          <w:b/>
        </w:rPr>
      </w:pPr>
      <w:r w:rsidRPr="00627666">
        <w:rPr>
          <w:rFonts w:ascii="Times New Roman" w:eastAsia="Times New Roman" w:hAnsi="Times New Roman" w:cs="Times New Roman"/>
          <w:b/>
          <w:iCs/>
          <w:color w:val="000000"/>
        </w:rPr>
        <w:t>E. Prior research experience</w:t>
      </w:r>
    </w:p>
    <w:p w14:paraId="380F7995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44B8187A" w14:textId="77777777" w:rsidR="004D274C" w:rsidRPr="00627666" w:rsidRDefault="00E37C06">
      <w:pPr>
        <w:rPr>
          <w:rFonts w:ascii="Times New Roman" w:eastAsia="Times New Roman" w:hAnsi="Times New Roman" w:cs="Times New Roman"/>
          <w:color w:val="000000"/>
        </w:rPr>
      </w:pPr>
      <w:r w:rsidRPr="00627666">
        <w:rPr>
          <w:rFonts w:ascii="Times New Roman" w:eastAsia="Times New Roman" w:hAnsi="Times New Roman" w:cs="Times New Roman"/>
          <w:color w:val="000000"/>
        </w:rPr>
        <w:t>E1. Please share a brief description of a prior research project on gender and technology, preferably linked to TFGBV. Also share ways in which you have integrated a feminist research principles; and feminist intersectional approach in to your research ana</w:t>
      </w:r>
      <w:r w:rsidRPr="00627666">
        <w:rPr>
          <w:rFonts w:ascii="Times New Roman" w:eastAsia="Times New Roman" w:hAnsi="Times New Roman" w:cs="Times New Roman"/>
          <w:color w:val="000000"/>
        </w:rPr>
        <w:t xml:space="preserve">lysis. </w:t>
      </w:r>
    </w:p>
    <w:p w14:paraId="658FE7DF" w14:textId="77777777" w:rsidR="004D274C" w:rsidRPr="00627666" w:rsidRDefault="004D274C">
      <w:pPr>
        <w:rPr>
          <w:rFonts w:ascii="Times New Roman" w:eastAsia="Times New Roman" w:hAnsi="Times New Roman" w:cs="Times New Roman"/>
        </w:rPr>
      </w:pPr>
    </w:p>
    <w:p w14:paraId="5CBF30E6" w14:textId="7CDCFACC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hAnsi="Times New Roman" w:cs="Times New Roman"/>
        </w:rPr>
        <w:t>You can provide published research through a URL or upload up to 5 documents below</w:t>
      </w:r>
      <w:r w:rsidRPr="00627666">
        <w:rPr>
          <w:rFonts w:ascii="Times New Roman" w:hAnsi="Times New Roman" w:cs="Times New Roman"/>
        </w:rPr>
        <w:t>. URLs would be preferred.</w:t>
      </w:r>
      <w:r w:rsidRPr="00627666">
        <w:rPr>
          <w:rFonts w:ascii="Times New Roman" w:eastAsia="Times New Roman" w:hAnsi="Times New Roman" w:cs="Times New Roman"/>
        </w:rPr>
        <w:t> </w:t>
      </w:r>
    </w:p>
    <w:p w14:paraId="1EC068A3" w14:textId="77777777" w:rsidR="00627666" w:rsidRPr="00627666" w:rsidRDefault="00627666">
      <w:pPr>
        <w:rPr>
          <w:rFonts w:ascii="Times New Roman" w:eastAsia="Times New Roman" w:hAnsi="Times New Roman" w:cs="Times New Roman"/>
        </w:rPr>
      </w:pPr>
    </w:p>
    <w:p w14:paraId="4BC4DB82" w14:textId="2401B5F4" w:rsidR="004D274C" w:rsidRPr="00627666" w:rsidRDefault="00E37C06">
      <w:pPr>
        <w:rPr>
          <w:rFonts w:ascii="Times New Roman" w:eastAsia="Times New Roman" w:hAnsi="Times New Roman" w:cs="Times New Roman"/>
          <w:color w:val="000000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E2. Research team members: </w:t>
      </w:r>
      <w:r w:rsidR="00627666" w:rsidRPr="00627666">
        <w:rPr>
          <w:rFonts w:ascii="Times New Roman" w:eastAsia="Times New Roman" w:hAnsi="Times New Roman" w:cs="Times New Roman"/>
          <w:color w:val="000000"/>
        </w:rPr>
        <w:t xml:space="preserve"> </w:t>
      </w:r>
      <w:r w:rsidRPr="00627666">
        <w:rPr>
          <w:rFonts w:ascii="Times New Roman" w:hAnsi="Times New Roman" w:cs="Times New Roman"/>
        </w:rPr>
        <w:t>Please list details of up to 5 research team members, and attach their relevant CVs.</w:t>
      </w:r>
      <w:r w:rsidRPr="00627666">
        <w:rPr>
          <w:rFonts w:ascii="Times New Roman" w:hAnsi="Times New Roman" w:cs="Times New Roman"/>
        </w:rPr>
        <w:br/>
      </w:r>
    </w:p>
    <w:p w14:paraId="5A25DDB2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Full name:</w:t>
      </w:r>
    </w:p>
    <w:p w14:paraId="79B6DCD6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Email address:</w:t>
      </w:r>
    </w:p>
    <w:p w14:paraId="77430283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Mailing address:</w:t>
      </w:r>
    </w:p>
    <w:p w14:paraId="60C456B2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Telephone number (include country and area codes):</w:t>
      </w:r>
    </w:p>
    <w:p w14:paraId="673ED549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Country of origin:</w:t>
      </w:r>
    </w:p>
    <w:p w14:paraId="70893D90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Country of residence:</w:t>
      </w:r>
    </w:p>
    <w:p w14:paraId="5C0BBAAB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Preferred gender pronoun:</w:t>
      </w:r>
    </w:p>
    <w:p w14:paraId="4905079D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Role in research team: Research lead, research team member (select)</w:t>
      </w:r>
    </w:p>
    <w:p w14:paraId="6101F58A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2335915E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Attachment of CVs of all research team members.  please make sure the file is a reasonable size </w:t>
      </w:r>
      <w:r w:rsidRPr="00627666">
        <w:rPr>
          <w:rFonts w:ascii="Times New Roman" w:eastAsia="Times New Roman" w:hAnsi="Times New Roman" w:cs="Times New Roman"/>
        </w:rPr>
        <w:t> </w:t>
      </w:r>
    </w:p>
    <w:p w14:paraId="64FB10D0" w14:textId="77777777" w:rsidR="00627666" w:rsidRPr="00627666" w:rsidRDefault="00627666">
      <w:pPr>
        <w:rPr>
          <w:rFonts w:ascii="Times New Roman" w:eastAsia="Times New Roman" w:hAnsi="Times New Roman" w:cs="Times New Roman"/>
          <w:color w:val="000000"/>
        </w:rPr>
      </w:pPr>
    </w:p>
    <w:p w14:paraId="59167BA5" w14:textId="48F7C98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E3. Host institution </w:t>
      </w:r>
    </w:p>
    <w:p w14:paraId="4E924122" w14:textId="77777777" w:rsidR="004D274C" w:rsidRPr="00627666" w:rsidRDefault="00E37C06">
      <w:pPr>
        <w:rPr>
          <w:rFonts w:ascii="Times New Roman" w:eastAsia="Times New Roman" w:hAnsi="Times New Roman" w:cs="Times New Roman"/>
          <w:color w:val="000000"/>
        </w:rPr>
      </w:pPr>
      <w:r w:rsidRPr="00627666">
        <w:rPr>
          <w:rFonts w:ascii="Times New Roman" w:eastAsia="Times New Roman" w:hAnsi="Times New Roman" w:cs="Times New Roman"/>
          <w:color w:val="000000"/>
        </w:rPr>
        <w:t>(A host institution is a legal entity, including a university, research centre or civil society organisation). For individual researcher</w:t>
      </w:r>
      <w:r w:rsidRPr="00627666">
        <w:rPr>
          <w:rFonts w:ascii="Times New Roman" w:eastAsia="Times New Roman" w:hAnsi="Times New Roman" w:cs="Times New Roman"/>
          <w:color w:val="000000"/>
        </w:rPr>
        <w:t>s, a signed memorandum of understanding from the host institution must be included as an attachment with the application. If you have any doubts regarding this please email firn@apcwomen.org</w:t>
      </w:r>
    </w:p>
    <w:p w14:paraId="5BD9872C" w14:textId="77777777" w:rsidR="004D274C" w:rsidRPr="00627666" w:rsidRDefault="004D274C">
      <w:pPr>
        <w:rPr>
          <w:rFonts w:ascii="Times New Roman" w:eastAsia="Times New Roman" w:hAnsi="Times New Roman" w:cs="Times New Roman"/>
          <w:color w:val="000000"/>
        </w:rPr>
      </w:pPr>
    </w:p>
    <w:p w14:paraId="43238A50" w14:textId="77777777" w:rsidR="004D274C" w:rsidRPr="00627666" w:rsidRDefault="00E37C06">
      <w:pPr>
        <w:rPr>
          <w:rFonts w:ascii="Times New Roman" w:eastAsia="Times New Roman" w:hAnsi="Times New Roman" w:cs="Times New Roman"/>
          <w:color w:val="000000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E4. Attachment of memorandum of understanding </w:t>
      </w:r>
      <w:r w:rsidRPr="00627666">
        <w:rPr>
          <w:rFonts w:ascii="Times New Roman" w:eastAsia="Times New Roman" w:hAnsi="Times New Roman" w:cs="Times New Roman"/>
        </w:rPr>
        <w:t> </w:t>
      </w:r>
    </w:p>
    <w:p w14:paraId="09C8C9DD" w14:textId="70AE07BC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Files must be le</w:t>
      </w:r>
      <w:r w:rsidRPr="00627666">
        <w:rPr>
          <w:rFonts w:ascii="Times New Roman" w:eastAsia="Times New Roman" w:hAnsi="Times New Roman" w:cs="Times New Roman"/>
          <w:color w:val="000000"/>
        </w:rPr>
        <w:t>ss than12 MB.</w:t>
      </w:r>
      <w:r w:rsidRPr="00627666">
        <w:rPr>
          <w:rFonts w:ascii="Times New Roman" w:eastAsia="Times New Roman" w:hAnsi="Times New Roman" w:cs="Times New Roman"/>
          <w:color w:val="000000"/>
        </w:rPr>
        <w:br/>
      </w:r>
      <w:r w:rsidRPr="00627666">
        <w:rPr>
          <w:rFonts w:ascii="Times New Roman" w:eastAsia="Times New Roman" w:hAnsi="Times New Roman" w:cs="Times New Roman"/>
          <w:color w:val="000000"/>
        </w:rPr>
        <w:t>Allowed file types:</w:t>
      </w:r>
      <w:r w:rsidR="00627666" w:rsidRPr="00627666">
        <w:rPr>
          <w:rFonts w:ascii="Times New Roman" w:eastAsia="Times New Roman" w:hAnsi="Times New Roman" w:cs="Times New Roman"/>
          <w:color w:val="000000"/>
        </w:rPr>
        <w:t xml:space="preserve"> </w:t>
      </w:r>
      <w:r w:rsidRPr="00627666">
        <w:rPr>
          <w:rFonts w:ascii="Times New Roman" w:eastAsia="Times New Roman" w:hAnsi="Times New Roman" w:cs="Times New Roman"/>
          <w:color w:val="000000"/>
        </w:rPr>
        <w:t>pdf.</w:t>
      </w:r>
    </w:p>
    <w:p w14:paraId="76F4E837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lastRenderedPageBreak/>
        <w:t> </w:t>
      </w:r>
    </w:p>
    <w:p w14:paraId="2C7D8A61" w14:textId="77777777" w:rsidR="004D274C" w:rsidRPr="00627666" w:rsidRDefault="00E37C06">
      <w:pPr>
        <w:rPr>
          <w:rFonts w:ascii="Times New Roman" w:eastAsia="Times New Roman" w:hAnsi="Times New Roman" w:cs="Times New Roman"/>
          <w:b/>
        </w:rPr>
      </w:pPr>
      <w:r w:rsidRPr="00627666">
        <w:rPr>
          <w:rFonts w:ascii="Times New Roman" w:eastAsia="Times New Roman" w:hAnsi="Times New Roman" w:cs="Times New Roman"/>
          <w:b/>
          <w:iCs/>
          <w:color w:val="000000"/>
        </w:rPr>
        <w:t>F. Budget</w:t>
      </w:r>
    </w:p>
    <w:p w14:paraId="67328394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17EEA487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F1. How much are you applying for? (put values in USD)* </w:t>
      </w:r>
    </w:p>
    <w:p w14:paraId="392A87C4" w14:textId="77777777" w:rsidR="004D274C" w:rsidRPr="00627666" w:rsidRDefault="00E37C06">
      <w:pPr>
        <w:rPr>
          <w:rFonts w:ascii="Times New Roman" w:eastAsia="Times New Roman" w:hAnsi="Times New Roman" w:cs="Times New Roman"/>
          <w:color w:val="000000"/>
        </w:rPr>
      </w:pPr>
      <w:r w:rsidRPr="00627666">
        <w:rPr>
          <w:rFonts w:ascii="Times New Roman" w:eastAsia="Times New Roman" w:hAnsi="Times New Roman" w:cs="Times New Roman"/>
          <w:color w:val="000000"/>
        </w:rPr>
        <w:t>The research budget is between USD 30,000 and USD 40,000 per project, which includes all costs related to the research for its entire duration.</w:t>
      </w:r>
    </w:p>
    <w:p w14:paraId="2FA730F0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3C0D2CA6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 xml:space="preserve">F2. Please upload your budget. </w:t>
      </w:r>
      <w:hyperlink r:id="rId7" w:tooltip="https://share2.apc.org/s/oSnAYkXNGn9GwbP" w:history="1">
        <w:r w:rsidRPr="00627666">
          <w:rPr>
            <w:rStyle w:val="Hyperlink"/>
            <w:rFonts w:ascii="Times New Roman" w:eastAsia="Times New Roman" w:hAnsi="Times New Roman" w:cs="Times New Roman"/>
            <w:b/>
            <w:bCs/>
          </w:rPr>
          <w:t>Use the template prov</w:t>
        </w:r>
        <w:r w:rsidRPr="00627666">
          <w:rPr>
            <w:rStyle w:val="Hyperlink"/>
            <w:rFonts w:ascii="Times New Roman" w:eastAsia="Times New Roman" w:hAnsi="Times New Roman" w:cs="Times New Roman"/>
            <w:b/>
            <w:bCs/>
          </w:rPr>
          <w:t>i</w:t>
        </w:r>
        <w:r w:rsidRPr="00627666">
          <w:rPr>
            <w:rStyle w:val="Hyperlink"/>
            <w:rFonts w:ascii="Times New Roman" w:eastAsia="Times New Roman" w:hAnsi="Times New Roman" w:cs="Times New Roman"/>
            <w:b/>
            <w:bCs/>
          </w:rPr>
          <w:t>ded in this link</w:t>
        </w:r>
      </w:hyperlink>
      <w:r w:rsidRPr="00627666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627666">
        <w:rPr>
          <w:rFonts w:ascii="Times New Roman" w:eastAsia="Times New Roman" w:hAnsi="Times New Roman" w:cs="Times New Roman"/>
          <w:color w:val="000000"/>
        </w:rPr>
        <w:t xml:space="preserve">Files must be less than12 MB. Allowed file </w:t>
      </w:r>
      <w:proofErr w:type="spellStart"/>
      <w:r w:rsidRPr="00627666">
        <w:rPr>
          <w:rFonts w:ascii="Times New Roman" w:eastAsia="Times New Roman" w:hAnsi="Times New Roman" w:cs="Times New Roman"/>
          <w:color w:val="000000"/>
        </w:rPr>
        <w:t>types:ods</w:t>
      </w:r>
      <w:proofErr w:type="spellEnd"/>
      <w:r w:rsidRPr="006276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27666">
        <w:rPr>
          <w:rFonts w:ascii="Times New Roman" w:eastAsia="Times New Roman" w:hAnsi="Times New Roman" w:cs="Times New Roman"/>
          <w:color w:val="000000"/>
        </w:rPr>
        <w:t>xls</w:t>
      </w:r>
      <w:proofErr w:type="spellEnd"/>
      <w:r w:rsidRPr="006276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27666">
        <w:rPr>
          <w:rFonts w:ascii="Times New Roman" w:eastAsia="Times New Roman" w:hAnsi="Times New Roman" w:cs="Times New Roman"/>
          <w:color w:val="000000"/>
        </w:rPr>
        <w:t>xlsx</w:t>
      </w:r>
      <w:proofErr w:type="spellEnd"/>
      <w:r w:rsidRPr="00627666">
        <w:rPr>
          <w:rFonts w:ascii="Times New Roman" w:eastAsia="Times New Roman" w:hAnsi="Times New Roman" w:cs="Times New Roman"/>
          <w:color w:val="000000"/>
        </w:rPr>
        <w:t>.</w:t>
      </w:r>
    </w:p>
    <w:p w14:paraId="60769E64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41A7441C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  <w:color w:val="000000"/>
        </w:rPr>
        <w:t>*Mandatory entrie</w:t>
      </w:r>
      <w:r w:rsidRPr="00627666">
        <w:rPr>
          <w:rFonts w:ascii="Times New Roman" w:eastAsia="Times New Roman" w:hAnsi="Times New Roman" w:cs="Times New Roman"/>
          <w:color w:val="000000"/>
        </w:rPr>
        <w:t>s.</w:t>
      </w:r>
    </w:p>
    <w:p w14:paraId="48ECC196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3DCB620C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3E7D35EF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  <w:bookmarkStart w:id="0" w:name="_GoBack"/>
      <w:bookmarkEnd w:id="0"/>
    </w:p>
    <w:p w14:paraId="648AE7EA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3FEFF0E5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72F968D0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6536FBC8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09660A31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2AA1A7CF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16AF77E9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6497D299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2F773730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0B8CECBB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38626F91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335ED8E8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58B3FDD8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0C1E1ED7" w14:textId="77777777" w:rsidR="004D274C" w:rsidRPr="00627666" w:rsidRDefault="00E37C06">
      <w:pPr>
        <w:rPr>
          <w:rFonts w:ascii="Times New Roman" w:eastAsia="Times New Roman" w:hAnsi="Times New Roman" w:cs="Times New Roman"/>
        </w:rPr>
      </w:pPr>
      <w:r w:rsidRPr="00627666">
        <w:rPr>
          <w:rFonts w:ascii="Times New Roman" w:eastAsia="Times New Roman" w:hAnsi="Times New Roman" w:cs="Times New Roman"/>
        </w:rPr>
        <w:t> </w:t>
      </w:r>
    </w:p>
    <w:p w14:paraId="7A91C9A3" w14:textId="77777777" w:rsidR="004D274C" w:rsidRPr="00627666" w:rsidRDefault="004D274C">
      <w:pPr>
        <w:rPr>
          <w:rFonts w:ascii="Times New Roman" w:hAnsi="Times New Roman" w:cs="Times New Roman"/>
        </w:rPr>
      </w:pPr>
    </w:p>
    <w:sectPr w:rsidR="004D274C" w:rsidRPr="006276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93C1AF9" w16cex:dateUtc="2023-08-31T10:59:0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D42A7" w14:textId="77777777" w:rsidR="00E37C06" w:rsidRDefault="00E37C06">
      <w:r>
        <w:separator/>
      </w:r>
    </w:p>
  </w:endnote>
  <w:endnote w:type="continuationSeparator" w:id="0">
    <w:p w14:paraId="48C294A0" w14:textId="77777777" w:rsidR="00E37C06" w:rsidRDefault="00E3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B81E6" w14:textId="77777777" w:rsidR="00E37C06" w:rsidRDefault="00E37C06">
      <w:r>
        <w:separator/>
      </w:r>
    </w:p>
  </w:footnote>
  <w:footnote w:type="continuationSeparator" w:id="0">
    <w:p w14:paraId="69E9300D" w14:textId="77777777" w:rsidR="00E37C06" w:rsidRDefault="00E37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4652"/>
    <w:multiLevelType w:val="hybridMultilevel"/>
    <w:tmpl w:val="EA3A4904"/>
    <w:lvl w:ilvl="0" w:tplc="9D58B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644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9005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1676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889C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A625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1E44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7002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7453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0482E"/>
    <w:multiLevelType w:val="hybridMultilevel"/>
    <w:tmpl w:val="BA10A7C6"/>
    <w:lvl w:ilvl="0" w:tplc="E14A7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947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96B9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58C5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CEE7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E0D9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D60D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4AB0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78C4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43E20"/>
    <w:multiLevelType w:val="hybridMultilevel"/>
    <w:tmpl w:val="477CF228"/>
    <w:lvl w:ilvl="0" w:tplc="8CE0E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56E0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4429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F82D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0C0D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AC69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7077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4458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D84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7264D"/>
    <w:multiLevelType w:val="hybridMultilevel"/>
    <w:tmpl w:val="2ADA3A9C"/>
    <w:lvl w:ilvl="0" w:tplc="EBB6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9E68CE6">
      <w:start w:val="1"/>
      <w:numFmt w:val="lowerLetter"/>
      <w:lvlText w:val="%2."/>
      <w:lvlJc w:val="left"/>
      <w:pPr>
        <w:ind w:left="1440" w:hanging="360"/>
      </w:pPr>
    </w:lvl>
    <w:lvl w:ilvl="2" w:tplc="D870DCFA">
      <w:start w:val="1"/>
      <w:numFmt w:val="lowerRoman"/>
      <w:lvlText w:val="%3."/>
      <w:lvlJc w:val="right"/>
      <w:pPr>
        <w:ind w:left="2160" w:hanging="180"/>
      </w:pPr>
    </w:lvl>
    <w:lvl w:ilvl="3" w:tplc="EF66A0B0">
      <w:start w:val="1"/>
      <w:numFmt w:val="decimal"/>
      <w:lvlText w:val="%4."/>
      <w:lvlJc w:val="left"/>
      <w:pPr>
        <w:ind w:left="2880" w:hanging="360"/>
      </w:pPr>
    </w:lvl>
    <w:lvl w:ilvl="4" w:tplc="1A1ABFF6">
      <w:start w:val="1"/>
      <w:numFmt w:val="lowerLetter"/>
      <w:lvlText w:val="%5."/>
      <w:lvlJc w:val="left"/>
      <w:pPr>
        <w:ind w:left="3600" w:hanging="360"/>
      </w:pPr>
    </w:lvl>
    <w:lvl w:ilvl="5" w:tplc="E438DB76">
      <w:start w:val="1"/>
      <w:numFmt w:val="lowerRoman"/>
      <w:lvlText w:val="%6."/>
      <w:lvlJc w:val="right"/>
      <w:pPr>
        <w:ind w:left="4320" w:hanging="180"/>
      </w:pPr>
    </w:lvl>
    <w:lvl w:ilvl="6" w:tplc="F0E04EE2">
      <w:start w:val="1"/>
      <w:numFmt w:val="decimal"/>
      <w:lvlText w:val="%7."/>
      <w:lvlJc w:val="left"/>
      <w:pPr>
        <w:ind w:left="5040" w:hanging="360"/>
      </w:pPr>
    </w:lvl>
    <w:lvl w:ilvl="7" w:tplc="8B7A44B0">
      <w:start w:val="1"/>
      <w:numFmt w:val="lowerLetter"/>
      <w:lvlText w:val="%8."/>
      <w:lvlJc w:val="left"/>
      <w:pPr>
        <w:ind w:left="5760" w:hanging="360"/>
      </w:pPr>
    </w:lvl>
    <w:lvl w:ilvl="8" w:tplc="966AE2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904E9"/>
    <w:multiLevelType w:val="hybridMultilevel"/>
    <w:tmpl w:val="379CBCA0"/>
    <w:lvl w:ilvl="0" w:tplc="B65A380C">
      <w:start w:val="1"/>
      <w:numFmt w:val="lowerLetter"/>
      <w:lvlText w:val="%1."/>
      <w:lvlJc w:val="left"/>
      <w:pPr>
        <w:ind w:left="1080" w:hanging="360"/>
      </w:pPr>
    </w:lvl>
    <w:lvl w:ilvl="1" w:tplc="B1881FF6">
      <w:start w:val="1"/>
      <w:numFmt w:val="lowerLetter"/>
      <w:lvlText w:val="%2."/>
      <w:lvlJc w:val="left"/>
      <w:pPr>
        <w:ind w:left="1800" w:hanging="360"/>
      </w:pPr>
    </w:lvl>
    <w:lvl w:ilvl="2" w:tplc="A798222E">
      <w:start w:val="1"/>
      <w:numFmt w:val="lowerRoman"/>
      <w:lvlText w:val="%3."/>
      <w:lvlJc w:val="right"/>
      <w:pPr>
        <w:ind w:left="2520" w:hanging="180"/>
      </w:pPr>
    </w:lvl>
    <w:lvl w:ilvl="3" w:tplc="B8CABDA2">
      <w:start w:val="1"/>
      <w:numFmt w:val="decimal"/>
      <w:lvlText w:val="%4."/>
      <w:lvlJc w:val="left"/>
      <w:pPr>
        <w:ind w:left="3240" w:hanging="360"/>
      </w:pPr>
    </w:lvl>
    <w:lvl w:ilvl="4" w:tplc="665EB592">
      <w:start w:val="1"/>
      <w:numFmt w:val="lowerLetter"/>
      <w:lvlText w:val="%5."/>
      <w:lvlJc w:val="left"/>
      <w:pPr>
        <w:ind w:left="3960" w:hanging="360"/>
      </w:pPr>
    </w:lvl>
    <w:lvl w:ilvl="5" w:tplc="231A03D2">
      <w:start w:val="1"/>
      <w:numFmt w:val="lowerRoman"/>
      <w:lvlText w:val="%6."/>
      <w:lvlJc w:val="right"/>
      <w:pPr>
        <w:ind w:left="4680" w:hanging="180"/>
      </w:pPr>
    </w:lvl>
    <w:lvl w:ilvl="6" w:tplc="F1D4F26A">
      <w:start w:val="1"/>
      <w:numFmt w:val="decimal"/>
      <w:lvlText w:val="%7."/>
      <w:lvlJc w:val="left"/>
      <w:pPr>
        <w:ind w:left="5400" w:hanging="360"/>
      </w:pPr>
    </w:lvl>
    <w:lvl w:ilvl="7" w:tplc="76783C24">
      <w:start w:val="1"/>
      <w:numFmt w:val="lowerLetter"/>
      <w:lvlText w:val="%8."/>
      <w:lvlJc w:val="left"/>
      <w:pPr>
        <w:ind w:left="6120" w:hanging="360"/>
      </w:pPr>
    </w:lvl>
    <w:lvl w:ilvl="8" w:tplc="BBC61F7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4C"/>
    <w:rsid w:val="004D274C"/>
    <w:rsid w:val="00627666"/>
    <w:rsid w:val="00E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B917"/>
  <w15:docId w15:val="{CC4E8E8D-8B70-E345-82C2-FFC17C67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2.apc.org/s/oSnAYkXNGn9GwbP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Tigist</dc:creator>
  <cp:keywords/>
  <dc:description/>
  <cp:lastModifiedBy>Tigist</cp:lastModifiedBy>
  <cp:revision>13</cp:revision>
  <dcterms:created xsi:type="dcterms:W3CDTF">2023-08-24T11:12:00Z</dcterms:created>
  <dcterms:modified xsi:type="dcterms:W3CDTF">2023-09-13T06:59:00Z</dcterms:modified>
</cp:coreProperties>
</file>